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horzAnchor="page" w:tblpX="8039" w:tblpY="-620"/>
        <w:tblW w:w="0" w:type="auto"/>
        <w:tblLook w:val="04A0" w:firstRow="1" w:lastRow="0" w:firstColumn="1" w:lastColumn="0" w:noHBand="0" w:noVBand="1"/>
      </w:tblPr>
      <w:tblGrid>
        <w:gridCol w:w="2845"/>
      </w:tblGrid>
      <w:tr w:rsidR="00477220" w:rsidRPr="00DE17C5" w:rsidTr="00DE17C5">
        <w:tc>
          <w:tcPr>
            <w:tcW w:w="2845" w:type="dxa"/>
          </w:tcPr>
          <w:p w:rsidR="00477220" w:rsidRPr="00DE17C5" w:rsidRDefault="00477220" w:rsidP="00DE17C5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DE17C5">
              <w:rPr>
                <w:rFonts w:ascii="TH SarabunIT๙" w:hAnsi="TH SarabunIT๙" w:cs="TH SarabunIT๙"/>
                <w:b/>
                <w:bCs/>
                <w:cs/>
              </w:rPr>
              <w:t>คณะมนุษยศาสตร์</w:t>
            </w:r>
            <w:r w:rsidR="00DE17C5" w:rsidRPr="00DE17C5">
              <w:rPr>
                <w:rFonts w:ascii="TH SarabunIT๙" w:hAnsi="TH SarabunIT๙" w:cs="TH SarabunIT๙" w:hint="cs"/>
                <w:b/>
                <w:bCs/>
                <w:cs/>
              </w:rPr>
              <w:t>และสังคม</w:t>
            </w:r>
            <w:proofErr w:type="spellStart"/>
            <w:r w:rsidR="00DE17C5" w:rsidRPr="00DE17C5">
              <w:rPr>
                <w:rFonts w:ascii="TH SarabunIT๙" w:hAnsi="TH SarabunIT๙" w:cs="TH SarabunIT๙" w:hint="cs"/>
                <w:b/>
                <w:bCs/>
                <w:cs/>
              </w:rPr>
              <w:t>ศาตร์</w:t>
            </w:r>
            <w:proofErr w:type="spellEnd"/>
          </w:p>
        </w:tc>
      </w:tr>
    </w:tbl>
    <w:p w:rsidR="00110400" w:rsidRPr="00DE17C5" w:rsidRDefault="00DE17C5" w:rsidP="00DE17C5">
      <w:pPr>
        <w:jc w:val="center"/>
        <w:rPr>
          <w:rFonts w:ascii="TH SarabunIT๙" w:hAnsi="TH SarabunIT๙" w:cs="TH SarabunIT๙"/>
          <w:b/>
          <w:bCs/>
        </w:rPr>
      </w:pPr>
      <w:r w:rsidRPr="00DE17C5">
        <w:rPr>
          <w:rFonts w:ascii="TH SarabunIT๙" w:hAnsi="TH SarabunIT๙" w:cs="TH SarabunIT๙" w:hint="cs"/>
          <w:b/>
          <w:bCs/>
          <w:cs/>
        </w:rPr>
        <w:t xml:space="preserve">                                                                                                             แบบ </w:t>
      </w:r>
      <w:r w:rsidR="00477220" w:rsidRPr="00DE17C5">
        <w:rPr>
          <w:rFonts w:ascii="TH SarabunIT๙" w:hAnsi="TH SarabunIT๙" w:cs="TH SarabunIT๙"/>
          <w:b/>
          <w:bCs/>
          <w:cs/>
        </w:rPr>
        <w:t>กง</w:t>
      </w:r>
      <w:r w:rsidR="00477220" w:rsidRPr="00DE17C5">
        <w:rPr>
          <w:rFonts w:ascii="TH SarabunIT๙" w:hAnsi="TH SarabunIT๙" w:cs="TH SarabunIT๙"/>
          <w:b/>
          <w:bCs/>
        </w:rPr>
        <w:t>.2/1</w:t>
      </w:r>
    </w:p>
    <w:p w:rsidR="00477220" w:rsidRPr="00DE17C5" w:rsidRDefault="00477220" w:rsidP="00477220">
      <w:pPr>
        <w:jc w:val="center"/>
        <w:rPr>
          <w:rFonts w:ascii="TH SarabunIT๙" w:hAnsi="TH SarabunIT๙" w:cs="TH SarabunIT๙"/>
          <w:b/>
          <w:bCs/>
        </w:rPr>
      </w:pPr>
      <w:r w:rsidRPr="00DE17C5">
        <w:rPr>
          <w:rFonts w:ascii="TH SarabunIT๙" w:hAnsi="TH SarabunIT๙" w:cs="TH SarabunIT๙" w:hint="cs"/>
          <w:b/>
          <w:bCs/>
          <w:cs/>
        </w:rPr>
        <w:t>งบหน้าใบสำคัญเบิกเงิน</w:t>
      </w:r>
    </w:p>
    <w:p w:rsidR="00477220" w:rsidRPr="00DE17C5" w:rsidRDefault="00DE17C5" w:rsidP="00DE17C5">
      <w:pPr>
        <w:tabs>
          <w:tab w:val="left" w:pos="2410"/>
        </w:tabs>
        <w:rPr>
          <w:rFonts w:ascii="TH SarabunIT๙" w:hAnsi="TH SarabunIT๙" w:cs="TH SarabunIT๙"/>
          <w:b/>
          <w:bCs/>
        </w:rPr>
      </w:pPr>
      <w:r w:rsidRPr="00DE17C5">
        <w:rPr>
          <w:rFonts w:ascii="TH SarabunIT๙" w:hAnsi="TH SarabunIT๙" w:cs="TH SarabunIT๙" w:hint="cs"/>
          <w:b/>
          <w:bCs/>
          <w:cs/>
        </w:rPr>
        <w:t>ค่า</w:t>
      </w:r>
      <w:r w:rsidRPr="00DE17C5">
        <w:rPr>
          <w:rFonts w:ascii="TH SarabunIT๙" w:hAnsi="TH SarabunIT๙" w:cs="TH SarabunIT๙"/>
          <w:b/>
          <w:bCs/>
        </w:rPr>
        <w:t>…………………………………………………………………………………………………..</w:t>
      </w:r>
      <w:r w:rsidRPr="00DE17C5">
        <w:rPr>
          <w:rFonts w:ascii="TH SarabunIT๙" w:hAnsi="TH SarabunIT๙" w:cs="TH SarabunIT๙" w:hint="cs"/>
          <w:b/>
          <w:bCs/>
          <w:cs/>
        </w:rPr>
        <w:t>ในโครงการ</w:t>
      </w:r>
      <w:r w:rsidRPr="00DE17C5">
        <w:rPr>
          <w:rFonts w:ascii="TH SarabunIT๙" w:hAnsi="TH SarabunIT๙" w:cs="TH SarabunIT๙"/>
          <w:b/>
          <w:bCs/>
        </w:rPr>
        <w:t>…………………………………………………………………………………………</w:t>
      </w:r>
    </w:p>
    <w:p w:rsidR="00477220" w:rsidRPr="00DE17C5" w:rsidRDefault="00477220" w:rsidP="00DE17C5">
      <w:pPr>
        <w:tabs>
          <w:tab w:val="left" w:pos="2835"/>
        </w:tabs>
        <w:jc w:val="center"/>
        <w:rPr>
          <w:rFonts w:ascii="TH SarabunIT๙" w:hAnsi="TH SarabunIT๙" w:cs="TH SarabunIT๙"/>
          <w:b/>
          <w:bCs/>
        </w:rPr>
      </w:pPr>
      <w:r w:rsidRPr="00DE17C5">
        <w:rPr>
          <w:rFonts w:ascii="TH SarabunIT๙" w:hAnsi="TH SarabunIT๙" w:cs="TH SarabunIT๙" w:hint="cs"/>
          <w:b/>
          <w:bCs/>
          <w:cs/>
        </w:rPr>
        <w:t>มหาวิทยาลัยราช</w:t>
      </w:r>
      <w:proofErr w:type="spellStart"/>
      <w:r w:rsidRPr="00DE17C5">
        <w:rPr>
          <w:rFonts w:ascii="TH SarabunIT๙" w:hAnsi="TH SarabunIT๙" w:cs="TH SarabunIT๙" w:hint="cs"/>
          <w:b/>
          <w:bCs/>
          <w:cs/>
        </w:rPr>
        <w:t>ภัฏ</w:t>
      </w:r>
      <w:proofErr w:type="spellEnd"/>
      <w:r w:rsidRPr="00DE17C5">
        <w:rPr>
          <w:rFonts w:ascii="TH SarabunIT๙" w:hAnsi="TH SarabunIT๙" w:cs="TH SarabunIT๙" w:hint="cs"/>
          <w:b/>
          <w:bCs/>
          <w:cs/>
        </w:rPr>
        <w:t>นครสวรรค์</w:t>
      </w:r>
    </w:p>
    <w:tbl>
      <w:tblPr>
        <w:tblStyle w:val="a3"/>
        <w:tblW w:w="9443" w:type="dxa"/>
        <w:tblLook w:val="04A0" w:firstRow="1" w:lastRow="0" w:firstColumn="1" w:lastColumn="0" w:noHBand="0" w:noVBand="1"/>
      </w:tblPr>
      <w:tblGrid>
        <w:gridCol w:w="1540"/>
        <w:gridCol w:w="3979"/>
        <w:gridCol w:w="1744"/>
        <w:gridCol w:w="727"/>
        <w:gridCol w:w="1453"/>
      </w:tblGrid>
      <w:tr w:rsidR="00FC6DA3" w:rsidRPr="00DE17C5" w:rsidTr="00FC6DA3">
        <w:trPr>
          <w:trHeight w:val="460"/>
        </w:trPr>
        <w:tc>
          <w:tcPr>
            <w:tcW w:w="1540" w:type="dxa"/>
            <w:vAlign w:val="center"/>
          </w:tcPr>
          <w:p w:rsidR="00FC6DA3" w:rsidRPr="00DE17C5" w:rsidRDefault="00FC6DA3" w:rsidP="00FC6DA3">
            <w:pPr>
              <w:tabs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E17C5">
              <w:rPr>
                <w:rFonts w:ascii="TH SarabunIT๙" w:hAnsi="TH SarabunIT๙" w:cs="TH SarabunIT๙" w:hint="cs"/>
                <w:b/>
                <w:bCs/>
                <w:cs/>
              </w:rPr>
              <w:t>ลำดับ</w:t>
            </w:r>
          </w:p>
        </w:tc>
        <w:tc>
          <w:tcPr>
            <w:tcW w:w="3979" w:type="dxa"/>
            <w:vAlign w:val="center"/>
          </w:tcPr>
          <w:p w:rsidR="00FC6DA3" w:rsidRPr="00DE17C5" w:rsidRDefault="00FC6DA3" w:rsidP="00FC6DA3">
            <w:pPr>
              <w:tabs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E17C5">
              <w:rPr>
                <w:rFonts w:ascii="TH SarabunIT๙" w:hAnsi="TH SarabunIT๙" w:cs="TH SarabunIT๙" w:hint="cs"/>
                <w:b/>
                <w:bCs/>
                <w:cs/>
              </w:rPr>
              <w:t>รายการ</w:t>
            </w:r>
          </w:p>
        </w:tc>
        <w:tc>
          <w:tcPr>
            <w:tcW w:w="1744" w:type="dxa"/>
            <w:vAlign w:val="center"/>
          </w:tcPr>
          <w:p w:rsidR="00FC6DA3" w:rsidRPr="00DE17C5" w:rsidRDefault="00FC6DA3" w:rsidP="00FC6DA3">
            <w:pPr>
              <w:tabs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E17C5">
              <w:rPr>
                <w:rFonts w:ascii="TH SarabunIT๙" w:hAnsi="TH SarabunIT๙" w:cs="TH SarabunIT๙" w:hint="cs"/>
                <w:b/>
                <w:bCs/>
                <w:cs/>
              </w:rPr>
              <w:t>จำนวน (บาท)</w:t>
            </w:r>
          </w:p>
        </w:tc>
        <w:tc>
          <w:tcPr>
            <w:tcW w:w="727" w:type="dxa"/>
            <w:vAlign w:val="center"/>
          </w:tcPr>
          <w:p w:rsidR="00FC6DA3" w:rsidRPr="00DE17C5" w:rsidRDefault="00FC6DA3" w:rsidP="00FC6DA3">
            <w:pPr>
              <w:tabs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E17C5">
              <w:rPr>
                <w:rFonts w:ascii="TH SarabunIT๙" w:hAnsi="TH SarabunIT๙" w:cs="TH SarabunIT๙" w:hint="cs"/>
                <w:b/>
                <w:bCs/>
                <w:cs/>
              </w:rPr>
              <w:t>สต</w:t>
            </w:r>
            <w:r w:rsidRPr="00DE17C5">
              <w:rPr>
                <w:rFonts w:ascii="TH SarabunIT๙" w:hAnsi="TH SarabunIT๙" w:cs="TH SarabunIT๙"/>
                <w:b/>
                <w:bCs/>
              </w:rPr>
              <w:t>.</w:t>
            </w:r>
          </w:p>
        </w:tc>
        <w:tc>
          <w:tcPr>
            <w:tcW w:w="1453" w:type="dxa"/>
            <w:vAlign w:val="center"/>
          </w:tcPr>
          <w:p w:rsidR="00FC6DA3" w:rsidRPr="00DE17C5" w:rsidRDefault="00FC6DA3" w:rsidP="00FC6DA3">
            <w:pPr>
              <w:tabs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E17C5">
              <w:rPr>
                <w:rFonts w:ascii="TH SarabunIT๙" w:hAnsi="TH SarabunIT๙" w:cs="TH SarabunIT๙" w:hint="cs"/>
                <w:b/>
                <w:bCs/>
                <w:cs/>
              </w:rPr>
              <w:t>หมายเหตุ</w:t>
            </w:r>
          </w:p>
        </w:tc>
      </w:tr>
      <w:tr w:rsidR="00FC6DA3" w:rsidRPr="00DE17C5" w:rsidTr="00FC6DA3">
        <w:trPr>
          <w:trHeight w:val="354"/>
        </w:trPr>
        <w:tc>
          <w:tcPr>
            <w:tcW w:w="1540" w:type="dxa"/>
          </w:tcPr>
          <w:p w:rsidR="00FC6DA3" w:rsidRPr="00DE17C5" w:rsidRDefault="00FC6DA3" w:rsidP="00477220">
            <w:pPr>
              <w:tabs>
                <w:tab w:val="left" w:pos="2835"/>
              </w:tabs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3979" w:type="dxa"/>
          </w:tcPr>
          <w:p w:rsidR="00FC6DA3" w:rsidRPr="00DE17C5" w:rsidRDefault="00FC6DA3" w:rsidP="00477220">
            <w:pPr>
              <w:tabs>
                <w:tab w:val="left" w:pos="2835"/>
              </w:tabs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744" w:type="dxa"/>
          </w:tcPr>
          <w:p w:rsidR="00FC6DA3" w:rsidRPr="00DE17C5" w:rsidRDefault="00FC6DA3" w:rsidP="00477220">
            <w:pPr>
              <w:tabs>
                <w:tab w:val="left" w:pos="2835"/>
              </w:tabs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727" w:type="dxa"/>
          </w:tcPr>
          <w:p w:rsidR="00FC6DA3" w:rsidRPr="00DE17C5" w:rsidRDefault="00FC6DA3" w:rsidP="00477220">
            <w:pPr>
              <w:tabs>
                <w:tab w:val="left" w:pos="2835"/>
              </w:tabs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453" w:type="dxa"/>
          </w:tcPr>
          <w:p w:rsidR="00FC6DA3" w:rsidRPr="00DE17C5" w:rsidRDefault="00FC6DA3" w:rsidP="00477220">
            <w:pPr>
              <w:tabs>
                <w:tab w:val="left" w:pos="2835"/>
              </w:tabs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FC6DA3" w:rsidRPr="00DE17C5" w:rsidTr="00FC6DA3">
        <w:trPr>
          <w:trHeight w:val="367"/>
        </w:trPr>
        <w:tc>
          <w:tcPr>
            <w:tcW w:w="1540" w:type="dxa"/>
          </w:tcPr>
          <w:p w:rsidR="00FC6DA3" w:rsidRPr="00DE17C5" w:rsidRDefault="00FC6DA3" w:rsidP="00477220">
            <w:pPr>
              <w:tabs>
                <w:tab w:val="left" w:pos="2835"/>
              </w:tabs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3979" w:type="dxa"/>
          </w:tcPr>
          <w:p w:rsidR="00FC6DA3" w:rsidRPr="00DE17C5" w:rsidRDefault="00FC6DA3" w:rsidP="00477220">
            <w:pPr>
              <w:tabs>
                <w:tab w:val="left" w:pos="2835"/>
              </w:tabs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744" w:type="dxa"/>
          </w:tcPr>
          <w:p w:rsidR="00FC6DA3" w:rsidRPr="00DE17C5" w:rsidRDefault="00FC6DA3" w:rsidP="00477220">
            <w:pPr>
              <w:tabs>
                <w:tab w:val="left" w:pos="2835"/>
              </w:tabs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727" w:type="dxa"/>
          </w:tcPr>
          <w:p w:rsidR="00FC6DA3" w:rsidRPr="00DE17C5" w:rsidRDefault="00FC6DA3" w:rsidP="00477220">
            <w:pPr>
              <w:tabs>
                <w:tab w:val="left" w:pos="2835"/>
              </w:tabs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453" w:type="dxa"/>
          </w:tcPr>
          <w:p w:rsidR="00FC6DA3" w:rsidRPr="00DE17C5" w:rsidRDefault="00FC6DA3" w:rsidP="00477220">
            <w:pPr>
              <w:tabs>
                <w:tab w:val="left" w:pos="2835"/>
              </w:tabs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FC6DA3" w:rsidRPr="00DE17C5" w:rsidTr="00FC6DA3">
        <w:trPr>
          <w:trHeight w:val="354"/>
        </w:trPr>
        <w:tc>
          <w:tcPr>
            <w:tcW w:w="1540" w:type="dxa"/>
          </w:tcPr>
          <w:p w:rsidR="00FC6DA3" w:rsidRPr="00DE17C5" w:rsidRDefault="00FC6DA3" w:rsidP="00477220">
            <w:pPr>
              <w:tabs>
                <w:tab w:val="left" w:pos="2835"/>
              </w:tabs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3979" w:type="dxa"/>
          </w:tcPr>
          <w:p w:rsidR="00FC6DA3" w:rsidRPr="00DE17C5" w:rsidRDefault="00FC6DA3" w:rsidP="00477220">
            <w:pPr>
              <w:tabs>
                <w:tab w:val="left" w:pos="2835"/>
              </w:tabs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744" w:type="dxa"/>
          </w:tcPr>
          <w:p w:rsidR="00FC6DA3" w:rsidRPr="00DE17C5" w:rsidRDefault="00FC6DA3" w:rsidP="00477220">
            <w:pPr>
              <w:tabs>
                <w:tab w:val="left" w:pos="2835"/>
              </w:tabs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727" w:type="dxa"/>
          </w:tcPr>
          <w:p w:rsidR="00FC6DA3" w:rsidRPr="00DE17C5" w:rsidRDefault="00FC6DA3" w:rsidP="00477220">
            <w:pPr>
              <w:tabs>
                <w:tab w:val="left" w:pos="2835"/>
              </w:tabs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453" w:type="dxa"/>
          </w:tcPr>
          <w:p w:rsidR="00FC6DA3" w:rsidRPr="00DE17C5" w:rsidRDefault="00FC6DA3" w:rsidP="00477220">
            <w:pPr>
              <w:tabs>
                <w:tab w:val="left" w:pos="2835"/>
              </w:tabs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FC6DA3" w:rsidRPr="00DE17C5" w:rsidTr="00FC6DA3">
        <w:trPr>
          <w:trHeight w:val="354"/>
        </w:trPr>
        <w:tc>
          <w:tcPr>
            <w:tcW w:w="1540" w:type="dxa"/>
          </w:tcPr>
          <w:p w:rsidR="00FC6DA3" w:rsidRPr="00DE17C5" w:rsidRDefault="00FC6DA3" w:rsidP="00477220">
            <w:pPr>
              <w:tabs>
                <w:tab w:val="left" w:pos="2835"/>
              </w:tabs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3979" w:type="dxa"/>
          </w:tcPr>
          <w:p w:rsidR="00FC6DA3" w:rsidRPr="00DE17C5" w:rsidRDefault="00FC6DA3" w:rsidP="00477220">
            <w:pPr>
              <w:tabs>
                <w:tab w:val="left" w:pos="2835"/>
              </w:tabs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744" w:type="dxa"/>
          </w:tcPr>
          <w:p w:rsidR="00FC6DA3" w:rsidRPr="00DE17C5" w:rsidRDefault="00FC6DA3" w:rsidP="00477220">
            <w:pPr>
              <w:tabs>
                <w:tab w:val="left" w:pos="2835"/>
              </w:tabs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727" w:type="dxa"/>
          </w:tcPr>
          <w:p w:rsidR="00FC6DA3" w:rsidRPr="00DE17C5" w:rsidRDefault="00FC6DA3" w:rsidP="00477220">
            <w:pPr>
              <w:tabs>
                <w:tab w:val="left" w:pos="2835"/>
              </w:tabs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453" w:type="dxa"/>
          </w:tcPr>
          <w:p w:rsidR="00FC6DA3" w:rsidRPr="00DE17C5" w:rsidRDefault="00FC6DA3" w:rsidP="00477220">
            <w:pPr>
              <w:tabs>
                <w:tab w:val="left" w:pos="2835"/>
              </w:tabs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FC6DA3" w:rsidRPr="00DE17C5" w:rsidTr="00FC6DA3">
        <w:trPr>
          <w:trHeight w:val="367"/>
        </w:trPr>
        <w:tc>
          <w:tcPr>
            <w:tcW w:w="1540" w:type="dxa"/>
          </w:tcPr>
          <w:p w:rsidR="00FC6DA3" w:rsidRPr="00DE17C5" w:rsidRDefault="00FC6DA3" w:rsidP="00477220">
            <w:pPr>
              <w:tabs>
                <w:tab w:val="left" w:pos="2835"/>
              </w:tabs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3979" w:type="dxa"/>
          </w:tcPr>
          <w:p w:rsidR="00FC6DA3" w:rsidRPr="00DE17C5" w:rsidRDefault="00FC6DA3" w:rsidP="00477220">
            <w:pPr>
              <w:tabs>
                <w:tab w:val="left" w:pos="2835"/>
              </w:tabs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744" w:type="dxa"/>
          </w:tcPr>
          <w:p w:rsidR="00FC6DA3" w:rsidRPr="00DE17C5" w:rsidRDefault="00FC6DA3" w:rsidP="00477220">
            <w:pPr>
              <w:tabs>
                <w:tab w:val="left" w:pos="2835"/>
              </w:tabs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727" w:type="dxa"/>
          </w:tcPr>
          <w:p w:rsidR="00FC6DA3" w:rsidRPr="00DE17C5" w:rsidRDefault="00FC6DA3" w:rsidP="00477220">
            <w:pPr>
              <w:tabs>
                <w:tab w:val="left" w:pos="2835"/>
              </w:tabs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453" w:type="dxa"/>
          </w:tcPr>
          <w:p w:rsidR="00FC6DA3" w:rsidRPr="00DE17C5" w:rsidRDefault="00FC6DA3" w:rsidP="00477220">
            <w:pPr>
              <w:tabs>
                <w:tab w:val="left" w:pos="2835"/>
              </w:tabs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FC6DA3" w:rsidRPr="00DE17C5" w:rsidTr="00FC6DA3">
        <w:trPr>
          <w:trHeight w:val="354"/>
        </w:trPr>
        <w:tc>
          <w:tcPr>
            <w:tcW w:w="1540" w:type="dxa"/>
          </w:tcPr>
          <w:p w:rsidR="00FC6DA3" w:rsidRPr="00DE17C5" w:rsidRDefault="00FC6DA3" w:rsidP="00477220">
            <w:pPr>
              <w:tabs>
                <w:tab w:val="left" w:pos="2835"/>
              </w:tabs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3979" w:type="dxa"/>
          </w:tcPr>
          <w:p w:rsidR="00FC6DA3" w:rsidRPr="00DE17C5" w:rsidRDefault="00FC6DA3" w:rsidP="00477220">
            <w:pPr>
              <w:tabs>
                <w:tab w:val="left" w:pos="2835"/>
              </w:tabs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744" w:type="dxa"/>
          </w:tcPr>
          <w:p w:rsidR="00FC6DA3" w:rsidRPr="00DE17C5" w:rsidRDefault="00FC6DA3" w:rsidP="00477220">
            <w:pPr>
              <w:tabs>
                <w:tab w:val="left" w:pos="2835"/>
              </w:tabs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727" w:type="dxa"/>
          </w:tcPr>
          <w:p w:rsidR="00FC6DA3" w:rsidRPr="00DE17C5" w:rsidRDefault="00FC6DA3" w:rsidP="00477220">
            <w:pPr>
              <w:tabs>
                <w:tab w:val="left" w:pos="2835"/>
              </w:tabs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453" w:type="dxa"/>
          </w:tcPr>
          <w:p w:rsidR="00FC6DA3" w:rsidRPr="00DE17C5" w:rsidRDefault="00FC6DA3" w:rsidP="00477220">
            <w:pPr>
              <w:tabs>
                <w:tab w:val="left" w:pos="2835"/>
              </w:tabs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FC6DA3" w:rsidRPr="00DE17C5" w:rsidTr="00FC6DA3">
        <w:trPr>
          <w:trHeight w:val="367"/>
        </w:trPr>
        <w:tc>
          <w:tcPr>
            <w:tcW w:w="1540" w:type="dxa"/>
          </w:tcPr>
          <w:p w:rsidR="00FC6DA3" w:rsidRPr="00DE17C5" w:rsidRDefault="00FC6DA3" w:rsidP="00477220">
            <w:pPr>
              <w:tabs>
                <w:tab w:val="left" w:pos="2835"/>
              </w:tabs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3979" w:type="dxa"/>
          </w:tcPr>
          <w:p w:rsidR="00FC6DA3" w:rsidRPr="00DE17C5" w:rsidRDefault="00FC6DA3" w:rsidP="00477220">
            <w:pPr>
              <w:tabs>
                <w:tab w:val="left" w:pos="2835"/>
              </w:tabs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744" w:type="dxa"/>
          </w:tcPr>
          <w:p w:rsidR="00FC6DA3" w:rsidRPr="00DE17C5" w:rsidRDefault="00FC6DA3" w:rsidP="00477220">
            <w:pPr>
              <w:tabs>
                <w:tab w:val="left" w:pos="2835"/>
              </w:tabs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727" w:type="dxa"/>
          </w:tcPr>
          <w:p w:rsidR="00FC6DA3" w:rsidRPr="00DE17C5" w:rsidRDefault="00FC6DA3" w:rsidP="00477220">
            <w:pPr>
              <w:tabs>
                <w:tab w:val="left" w:pos="2835"/>
              </w:tabs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453" w:type="dxa"/>
          </w:tcPr>
          <w:p w:rsidR="00FC6DA3" w:rsidRPr="00DE17C5" w:rsidRDefault="00FC6DA3" w:rsidP="00477220">
            <w:pPr>
              <w:tabs>
                <w:tab w:val="left" w:pos="2835"/>
              </w:tabs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FC6DA3" w:rsidRPr="00DE17C5" w:rsidTr="00FC6DA3">
        <w:trPr>
          <w:trHeight w:val="354"/>
        </w:trPr>
        <w:tc>
          <w:tcPr>
            <w:tcW w:w="1540" w:type="dxa"/>
          </w:tcPr>
          <w:p w:rsidR="00FC6DA3" w:rsidRPr="00DE17C5" w:rsidRDefault="00FC6DA3" w:rsidP="00784667">
            <w:pPr>
              <w:tabs>
                <w:tab w:val="left" w:pos="2835"/>
              </w:tabs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3979" w:type="dxa"/>
          </w:tcPr>
          <w:p w:rsidR="00FC6DA3" w:rsidRPr="00DE17C5" w:rsidRDefault="00FC6DA3" w:rsidP="00784667">
            <w:pPr>
              <w:tabs>
                <w:tab w:val="left" w:pos="2835"/>
              </w:tabs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744" w:type="dxa"/>
          </w:tcPr>
          <w:p w:rsidR="00FC6DA3" w:rsidRPr="00DE17C5" w:rsidRDefault="00FC6DA3" w:rsidP="00784667">
            <w:pPr>
              <w:tabs>
                <w:tab w:val="left" w:pos="2835"/>
              </w:tabs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727" w:type="dxa"/>
          </w:tcPr>
          <w:p w:rsidR="00FC6DA3" w:rsidRPr="00DE17C5" w:rsidRDefault="00FC6DA3" w:rsidP="00784667">
            <w:pPr>
              <w:tabs>
                <w:tab w:val="left" w:pos="2835"/>
              </w:tabs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453" w:type="dxa"/>
          </w:tcPr>
          <w:p w:rsidR="00FC6DA3" w:rsidRPr="00DE17C5" w:rsidRDefault="00FC6DA3" w:rsidP="00784667">
            <w:pPr>
              <w:tabs>
                <w:tab w:val="left" w:pos="2835"/>
              </w:tabs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FC6DA3" w:rsidRPr="00DE17C5" w:rsidTr="00FC6DA3">
        <w:trPr>
          <w:trHeight w:val="367"/>
        </w:trPr>
        <w:tc>
          <w:tcPr>
            <w:tcW w:w="1540" w:type="dxa"/>
          </w:tcPr>
          <w:p w:rsidR="00FC6DA3" w:rsidRPr="00DE17C5" w:rsidRDefault="00FC6DA3" w:rsidP="00784667">
            <w:pPr>
              <w:tabs>
                <w:tab w:val="left" w:pos="2835"/>
              </w:tabs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3979" w:type="dxa"/>
          </w:tcPr>
          <w:p w:rsidR="00FC6DA3" w:rsidRPr="00DE17C5" w:rsidRDefault="00FC6DA3" w:rsidP="00784667">
            <w:pPr>
              <w:tabs>
                <w:tab w:val="left" w:pos="2835"/>
              </w:tabs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744" w:type="dxa"/>
          </w:tcPr>
          <w:p w:rsidR="00FC6DA3" w:rsidRPr="00DE17C5" w:rsidRDefault="00FC6DA3" w:rsidP="00784667">
            <w:pPr>
              <w:tabs>
                <w:tab w:val="left" w:pos="2835"/>
              </w:tabs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727" w:type="dxa"/>
          </w:tcPr>
          <w:p w:rsidR="00FC6DA3" w:rsidRPr="00DE17C5" w:rsidRDefault="00FC6DA3" w:rsidP="00784667">
            <w:pPr>
              <w:tabs>
                <w:tab w:val="left" w:pos="2835"/>
              </w:tabs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453" w:type="dxa"/>
          </w:tcPr>
          <w:p w:rsidR="00FC6DA3" w:rsidRPr="00DE17C5" w:rsidRDefault="00FC6DA3" w:rsidP="00784667">
            <w:pPr>
              <w:tabs>
                <w:tab w:val="left" w:pos="2835"/>
              </w:tabs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FC6DA3" w:rsidRPr="00DE17C5" w:rsidTr="00FC6DA3">
        <w:trPr>
          <w:trHeight w:val="354"/>
        </w:trPr>
        <w:tc>
          <w:tcPr>
            <w:tcW w:w="1540" w:type="dxa"/>
          </w:tcPr>
          <w:p w:rsidR="00FC6DA3" w:rsidRPr="00DE17C5" w:rsidRDefault="00FC6DA3" w:rsidP="00784667">
            <w:pPr>
              <w:tabs>
                <w:tab w:val="left" w:pos="2835"/>
              </w:tabs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3979" w:type="dxa"/>
          </w:tcPr>
          <w:p w:rsidR="00FC6DA3" w:rsidRPr="00DE17C5" w:rsidRDefault="00FC6DA3" w:rsidP="00784667">
            <w:pPr>
              <w:tabs>
                <w:tab w:val="left" w:pos="2835"/>
              </w:tabs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744" w:type="dxa"/>
          </w:tcPr>
          <w:p w:rsidR="00FC6DA3" w:rsidRPr="00DE17C5" w:rsidRDefault="00FC6DA3" w:rsidP="00784667">
            <w:pPr>
              <w:tabs>
                <w:tab w:val="left" w:pos="2835"/>
              </w:tabs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727" w:type="dxa"/>
          </w:tcPr>
          <w:p w:rsidR="00FC6DA3" w:rsidRPr="00DE17C5" w:rsidRDefault="00FC6DA3" w:rsidP="00784667">
            <w:pPr>
              <w:tabs>
                <w:tab w:val="left" w:pos="2835"/>
              </w:tabs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453" w:type="dxa"/>
          </w:tcPr>
          <w:p w:rsidR="00FC6DA3" w:rsidRPr="00DE17C5" w:rsidRDefault="00FC6DA3" w:rsidP="00784667">
            <w:pPr>
              <w:tabs>
                <w:tab w:val="left" w:pos="2835"/>
              </w:tabs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FC6DA3" w:rsidRPr="00DE17C5" w:rsidTr="00FC6DA3">
        <w:trPr>
          <w:trHeight w:val="354"/>
        </w:trPr>
        <w:tc>
          <w:tcPr>
            <w:tcW w:w="1540" w:type="dxa"/>
          </w:tcPr>
          <w:p w:rsidR="00FC6DA3" w:rsidRPr="00DE17C5" w:rsidRDefault="00FC6DA3" w:rsidP="00784667">
            <w:pPr>
              <w:tabs>
                <w:tab w:val="left" w:pos="2835"/>
              </w:tabs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3979" w:type="dxa"/>
          </w:tcPr>
          <w:p w:rsidR="00FC6DA3" w:rsidRPr="00DE17C5" w:rsidRDefault="00FC6DA3" w:rsidP="00784667">
            <w:pPr>
              <w:tabs>
                <w:tab w:val="left" w:pos="2835"/>
              </w:tabs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744" w:type="dxa"/>
          </w:tcPr>
          <w:p w:rsidR="00FC6DA3" w:rsidRPr="00DE17C5" w:rsidRDefault="00FC6DA3" w:rsidP="00784667">
            <w:pPr>
              <w:tabs>
                <w:tab w:val="left" w:pos="2835"/>
              </w:tabs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727" w:type="dxa"/>
          </w:tcPr>
          <w:p w:rsidR="00FC6DA3" w:rsidRPr="00DE17C5" w:rsidRDefault="00FC6DA3" w:rsidP="00784667">
            <w:pPr>
              <w:tabs>
                <w:tab w:val="left" w:pos="2835"/>
              </w:tabs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453" w:type="dxa"/>
          </w:tcPr>
          <w:p w:rsidR="00FC6DA3" w:rsidRPr="00DE17C5" w:rsidRDefault="00FC6DA3" w:rsidP="00784667">
            <w:pPr>
              <w:tabs>
                <w:tab w:val="left" w:pos="2835"/>
              </w:tabs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FC6DA3" w:rsidRPr="00DE17C5" w:rsidTr="00FC6DA3">
        <w:trPr>
          <w:trHeight w:val="367"/>
        </w:trPr>
        <w:tc>
          <w:tcPr>
            <w:tcW w:w="1540" w:type="dxa"/>
          </w:tcPr>
          <w:p w:rsidR="00FC6DA3" w:rsidRPr="00DE17C5" w:rsidRDefault="00FC6DA3" w:rsidP="00784667">
            <w:pPr>
              <w:tabs>
                <w:tab w:val="left" w:pos="2835"/>
              </w:tabs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3979" w:type="dxa"/>
          </w:tcPr>
          <w:p w:rsidR="00FC6DA3" w:rsidRPr="00DE17C5" w:rsidRDefault="00FC6DA3" w:rsidP="00784667">
            <w:pPr>
              <w:tabs>
                <w:tab w:val="left" w:pos="2835"/>
              </w:tabs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744" w:type="dxa"/>
          </w:tcPr>
          <w:p w:rsidR="00FC6DA3" w:rsidRPr="00DE17C5" w:rsidRDefault="00FC6DA3" w:rsidP="00784667">
            <w:pPr>
              <w:tabs>
                <w:tab w:val="left" w:pos="2835"/>
              </w:tabs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727" w:type="dxa"/>
          </w:tcPr>
          <w:p w:rsidR="00FC6DA3" w:rsidRPr="00DE17C5" w:rsidRDefault="00FC6DA3" w:rsidP="00784667">
            <w:pPr>
              <w:tabs>
                <w:tab w:val="left" w:pos="2835"/>
              </w:tabs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453" w:type="dxa"/>
          </w:tcPr>
          <w:p w:rsidR="00FC6DA3" w:rsidRPr="00DE17C5" w:rsidRDefault="00FC6DA3" w:rsidP="00784667">
            <w:pPr>
              <w:tabs>
                <w:tab w:val="left" w:pos="2835"/>
              </w:tabs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FC6DA3" w:rsidRPr="00DE17C5" w:rsidTr="00FC6DA3">
        <w:trPr>
          <w:trHeight w:val="354"/>
        </w:trPr>
        <w:tc>
          <w:tcPr>
            <w:tcW w:w="1540" w:type="dxa"/>
          </w:tcPr>
          <w:p w:rsidR="00FC6DA3" w:rsidRPr="00DE17C5" w:rsidRDefault="00FC6DA3" w:rsidP="00784667">
            <w:pPr>
              <w:tabs>
                <w:tab w:val="left" w:pos="2835"/>
              </w:tabs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3979" w:type="dxa"/>
          </w:tcPr>
          <w:p w:rsidR="00FC6DA3" w:rsidRPr="00DE17C5" w:rsidRDefault="00FC6DA3" w:rsidP="00784667">
            <w:pPr>
              <w:tabs>
                <w:tab w:val="left" w:pos="2835"/>
              </w:tabs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744" w:type="dxa"/>
          </w:tcPr>
          <w:p w:rsidR="00FC6DA3" w:rsidRPr="00DE17C5" w:rsidRDefault="00FC6DA3" w:rsidP="00784667">
            <w:pPr>
              <w:tabs>
                <w:tab w:val="left" w:pos="2835"/>
              </w:tabs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727" w:type="dxa"/>
          </w:tcPr>
          <w:p w:rsidR="00FC6DA3" w:rsidRPr="00DE17C5" w:rsidRDefault="00FC6DA3" w:rsidP="00784667">
            <w:pPr>
              <w:tabs>
                <w:tab w:val="left" w:pos="2835"/>
              </w:tabs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453" w:type="dxa"/>
          </w:tcPr>
          <w:p w:rsidR="00FC6DA3" w:rsidRPr="00DE17C5" w:rsidRDefault="00FC6DA3" w:rsidP="00784667">
            <w:pPr>
              <w:tabs>
                <w:tab w:val="left" w:pos="2835"/>
              </w:tabs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FC6DA3" w:rsidRPr="00DE17C5" w:rsidTr="00FC6DA3">
        <w:trPr>
          <w:trHeight w:val="367"/>
        </w:trPr>
        <w:tc>
          <w:tcPr>
            <w:tcW w:w="1540" w:type="dxa"/>
          </w:tcPr>
          <w:p w:rsidR="00FC6DA3" w:rsidRPr="00DE17C5" w:rsidRDefault="00FC6DA3" w:rsidP="00784667">
            <w:pPr>
              <w:tabs>
                <w:tab w:val="left" w:pos="2835"/>
              </w:tabs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3979" w:type="dxa"/>
          </w:tcPr>
          <w:p w:rsidR="00FC6DA3" w:rsidRPr="00DE17C5" w:rsidRDefault="00FC6DA3" w:rsidP="00784667">
            <w:pPr>
              <w:tabs>
                <w:tab w:val="left" w:pos="2835"/>
              </w:tabs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744" w:type="dxa"/>
          </w:tcPr>
          <w:p w:rsidR="00FC6DA3" w:rsidRPr="00DE17C5" w:rsidRDefault="00FC6DA3" w:rsidP="00784667">
            <w:pPr>
              <w:tabs>
                <w:tab w:val="left" w:pos="2835"/>
              </w:tabs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727" w:type="dxa"/>
          </w:tcPr>
          <w:p w:rsidR="00FC6DA3" w:rsidRPr="00DE17C5" w:rsidRDefault="00FC6DA3" w:rsidP="00784667">
            <w:pPr>
              <w:tabs>
                <w:tab w:val="left" w:pos="2835"/>
              </w:tabs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453" w:type="dxa"/>
          </w:tcPr>
          <w:p w:rsidR="00FC6DA3" w:rsidRPr="00DE17C5" w:rsidRDefault="00FC6DA3" w:rsidP="00784667">
            <w:pPr>
              <w:tabs>
                <w:tab w:val="left" w:pos="2835"/>
              </w:tabs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FC6DA3" w:rsidRPr="00DE17C5" w:rsidTr="00FC6DA3">
        <w:trPr>
          <w:trHeight w:val="354"/>
        </w:trPr>
        <w:tc>
          <w:tcPr>
            <w:tcW w:w="1540" w:type="dxa"/>
          </w:tcPr>
          <w:p w:rsidR="00FC6DA3" w:rsidRPr="00DE17C5" w:rsidRDefault="00FC6DA3" w:rsidP="00784667">
            <w:pPr>
              <w:tabs>
                <w:tab w:val="left" w:pos="2835"/>
              </w:tabs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3979" w:type="dxa"/>
          </w:tcPr>
          <w:p w:rsidR="00FC6DA3" w:rsidRPr="00DE17C5" w:rsidRDefault="00FC6DA3" w:rsidP="00784667">
            <w:pPr>
              <w:tabs>
                <w:tab w:val="left" w:pos="2835"/>
              </w:tabs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744" w:type="dxa"/>
          </w:tcPr>
          <w:p w:rsidR="00FC6DA3" w:rsidRPr="00DE17C5" w:rsidRDefault="00FC6DA3" w:rsidP="00784667">
            <w:pPr>
              <w:tabs>
                <w:tab w:val="left" w:pos="2835"/>
              </w:tabs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727" w:type="dxa"/>
          </w:tcPr>
          <w:p w:rsidR="00FC6DA3" w:rsidRPr="00DE17C5" w:rsidRDefault="00FC6DA3" w:rsidP="00784667">
            <w:pPr>
              <w:tabs>
                <w:tab w:val="left" w:pos="2835"/>
              </w:tabs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453" w:type="dxa"/>
          </w:tcPr>
          <w:p w:rsidR="00FC6DA3" w:rsidRPr="00DE17C5" w:rsidRDefault="00FC6DA3" w:rsidP="00784667">
            <w:pPr>
              <w:tabs>
                <w:tab w:val="left" w:pos="2835"/>
              </w:tabs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FC6DA3" w:rsidRPr="00DE17C5" w:rsidTr="00FC6DA3">
        <w:trPr>
          <w:trHeight w:val="367"/>
        </w:trPr>
        <w:tc>
          <w:tcPr>
            <w:tcW w:w="1540" w:type="dxa"/>
          </w:tcPr>
          <w:p w:rsidR="00FC6DA3" w:rsidRPr="00DE17C5" w:rsidRDefault="00FC6DA3" w:rsidP="00784667">
            <w:pPr>
              <w:tabs>
                <w:tab w:val="left" w:pos="2835"/>
              </w:tabs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3979" w:type="dxa"/>
          </w:tcPr>
          <w:p w:rsidR="00FC6DA3" w:rsidRPr="00DE17C5" w:rsidRDefault="00FC6DA3" w:rsidP="00784667">
            <w:pPr>
              <w:tabs>
                <w:tab w:val="left" w:pos="2835"/>
              </w:tabs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744" w:type="dxa"/>
          </w:tcPr>
          <w:p w:rsidR="00FC6DA3" w:rsidRPr="00DE17C5" w:rsidRDefault="00FC6DA3" w:rsidP="00784667">
            <w:pPr>
              <w:tabs>
                <w:tab w:val="left" w:pos="2835"/>
              </w:tabs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727" w:type="dxa"/>
          </w:tcPr>
          <w:p w:rsidR="00FC6DA3" w:rsidRPr="00DE17C5" w:rsidRDefault="00FC6DA3" w:rsidP="00784667">
            <w:pPr>
              <w:tabs>
                <w:tab w:val="left" w:pos="2835"/>
              </w:tabs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453" w:type="dxa"/>
          </w:tcPr>
          <w:p w:rsidR="00FC6DA3" w:rsidRPr="00DE17C5" w:rsidRDefault="00FC6DA3" w:rsidP="00784667">
            <w:pPr>
              <w:tabs>
                <w:tab w:val="left" w:pos="2835"/>
              </w:tabs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FC6DA3" w:rsidRPr="00DE17C5" w:rsidTr="00FC6DA3">
        <w:trPr>
          <w:trHeight w:val="354"/>
        </w:trPr>
        <w:tc>
          <w:tcPr>
            <w:tcW w:w="1540" w:type="dxa"/>
          </w:tcPr>
          <w:p w:rsidR="00FC6DA3" w:rsidRPr="00DE17C5" w:rsidRDefault="00FC6DA3" w:rsidP="00784667">
            <w:pPr>
              <w:tabs>
                <w:tab w:val="left" w:pos="2835"/>
              </w:tabs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3979" w:type="dxa"/>
          </w:tcPr>
          <w:p w:rsidR="00FC6DA3" w:rsidRPr="00DE17C5" w:rsidRDefault="00FC6DA3" w:rsidP="00784667">
            <w:pPr>
              <w:tabs>
                <w:tab w:val="left" w:pos="2835"/>
              </w:tabs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744" w:type="dxa"/>
          </w:tcPr>
          <w:p w:rsidR="00FC6DA3" w:rsidRPr="00DE17C5" w:rsidRDefault="00FC6DA3" w:rsidP="00784667">
            <w:pPr>
              <w:tabs>
                <w:tab w:val="left" w:pos="2835"/>
              </w:tabs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727" w:type="dxa"/>
          </w:tcPr>
          <w:p w:rsidR="00FC6DA3" w:rsidRPr="00DE17C5" w:rsidRDefault="00FC6DA3" w:rsidP="00784667">
            <w:pPr>
              <w:tabs>
                <w:tab w:val="left" w:pos="2835"/>
              </w:tabs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453" w:type="dxa"/>
          </w:tcPr>
          <w:p w:rsidR="00FC6DA3" w:rsidRPr="00DE17C5" w:rsidRDefault="00FC6DA3" w:rsidP="00784667">
            <w:pPr>
              <w:tabs>
                <w:tab w:val="left" w:pos="2835"/>
              </w:tabs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FC6DA3" w:rsidRPr="00DE17C5" w:rsidTr="00FC6DA3">
        <w:trPr>
          <w:trHeight w:val="354"/>
        </w:trPr>
        <w:tc>
          <w:tcPr>
            <w:tcW w:w="1540" w:type="dxa"/>
          </w:tcPr>
          <w:p w:rsidR="00FC6DA3" w:rsidRPr="00DE17C5" w:rsidRDefault="00FC6DA3" w:rsidP="00784667">
            <w:pPr>
              <w:tabs>
                <w:tab w:val="left" w:pos="2835"/>
              </w:tabs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3979" w:type="dxa"/>
          </w:tcPr>
          <w:p w:rsidR="00FC6DA3" w:rsidRPr="00DE17C5" w:rsidRDefault="00FC6DA3" w:rsidP="00784667">
            <w:pPr>
              <w:tabs>
                <w:tab w:val="left" w:pos="2835"/>
              </w:tabs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744" w:type="dxa"/>
          </w:tcPr>
          <w:p w:rsidR="00FC6DA3" w:rsidRPr="00DE17C5" w:rsidRDefault="00FC6DA3" w:rsidP="00784667">
            <w:pPr>
              <w:tabs>
                <w:tab w:val="left" w:pos="2835"/>
              </w:tabs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727" w:type="dxa"/>
          </w:tcPr>
          <w:p w:rsidR="00FC6DA3" w:rsidRPr="00DE17C5" w:rsidRDefault="00FC6DA3" w:rsidP="00784667">
            <w:pPr>
              <w:tabs>
                <w:tab w:val="left" w:pos="2835"/>
              </w:tabs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453" w:type="dxa"/>
          </w:tcPr>
          <w:p w:rsidR="00FC6DA3" w:rsidRPr="00DE17C5" w:rsidRDefault="00FC6DA3" w:rsidP="00784667">
            <w:pPr>
              <w:tabs>
                <w:tab w:val="left" w:pos="2835"/>
              </w:tabs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FC6DA3" w:rsidRPr="00DE17C5" w:rsidTr="00FC6DA3">
        <w:trPr>
          <w:trHeight w:val="367"/>
        </w:trPr>
        <w:tc>
          <w:tcPr>
            <w:tcW w:w="1540" w:type="dxa"/>
          </w:tcPr>
          <w:p w:rsidR="00FC6DA3" w:rsidRPr="00DE17C5" w:rsidRDefault="00FC6DA3" w:rsidP="00784667">
            <w:pPr>
              <w:tabs>
                <w:tab w:val="left" w:pos="2835"/>
              </w:tabs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3979" w:type="dxa"/>
          </w:tcPr>
          <w:p w:rsidR="00FC6DA3" w:rsidRPr="00DE17C5" w:rsidRDefault="00FC6DA3" w:rsidP="00784667">
            <w:pPr>
              <w:tabs>
                <w:tab w:val="left" w:pos="2835"/>
              </w:tabs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744" w:type="dxa"/>
          </w:tcPr>
          <w:p w:rsidR="00FC6DA3" w:rsidRPr="00DE17C5" w:rsidRDefault="00FC6DA3" w:rsidP="00784667">
            <w:pPr>
              <w:tabs>
                <w:tab w:val="left" w:pos="2835"/>
              </w:tabs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727" w:type="dxa"/>
          </w:tcPr>
          <w:p w:rsidR="00FC6DA3" w:rsidRPr="00DE17C5" w:rsidRDefault="00FC6DA3" w:rsidP="00784667">
            <w:pPr>
              <w:tabs>
                <w:tab w:val="left" w:pos="2835"/>
              </w:tabs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453" w:type="dxa"/>
          </w:tcPr>
          <w:p w:rsidR="00FC6DA3" w:rsidRPr="00DE17C5" w:rsidRDefault="00FC6DA3" w:rsidP="00784667">
            <w:pPr>
              <w:tabs>
                <w:tab w:val="left" w:pos="2835"/>
              </w:tabs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FC6DA3" w:rsidRPr="00DE17C5" w:rsidTr="00FC6DA3">
        <w:trPr>
          <w:trHeight w:val="354"/>
        </w:trPr>
        <w:tc>
          <w:tcPr>
            <w:tcW w:w="1540" w:type="dxa"/>
          </w:tcPr>
          <w:p w:rsidR="00FC6DA3" w:rsidRPr="00DE17C5" w:rsidRDefault="00FC6DA3" w:rsidP="00784667">
            <w:pPr>
              <w:tabs>
                <w:tab w:val="left" w:pos="2835"/>
              </w:tabs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3979" w:type="dxa"/>
          </w:tcPr>
          <w:p w:rsidR="00FC6DA3" w:rsidRPr="00DE17C5" w:rsidRDefault="00FC6DA3" w:rsidP="00784667">
            <w:pPr>
              <w:tabs>
                <w:tab w:val="left" w:pos="2835"/>
              </w:tabs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744" w:type="dxa"/>
          </w:tcPr>
          <w:p w:rsidR="00FC6DA3" w:rsidRPr="00DE17C5" w:rsidRDefault="00FC6DA3" w:rsidP="00784667">
            <w:pPr>
              <w:tabs>
                <w:tab w:val="left" w:pos="2835"/>
              </w:tabs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727" w:type="dxa"/>
          </w:tcPr>
          <w:p w:rsidR="00FC6DA3" w:rsidRPr="00DE17C5" w:rsidRDefault="00FC6DA3" w:rsidP="00784667">
            <w:pPr>
              <w:tabs>
                <w:tab w:val="left" w:pos="2835"/>
              </w:tabs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453" w:type="dxa"/>
          </w:tcPr>
          <w:p w:rsidR="00FC6DA3" w:rsidRPr="00DE17C5" w:rsidRDefault="00FC6DA3" w:rsidP="00784667">
            <w:pPr>
              <w:tabs>
                <w:tab w:val="left" w:pos="2835"/>
              </w:tabs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FC6DA3" w:rsidRPr="00DE17C5" w:rsidTr="00FC6DA3">
        <w:trPr>
          <w:trHeight w:val="367"/>
        </w:trPr>
        <w:tc>
          <w:tcPr>
            <w:tcW w:w="1540" w:type="dxa"/>
          </w:tcPr>
          <w:p w:rsidR="00FC6DA3" w:rsidRPr="00DE17C5" w:rsidRDefault="00FC6DA3" w:rsidP="00784667">
            <w:pPr>
              <w:tabs>
                <w:tab w:val="left" w:pos="2835"/>
              </w:tabs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3979" w:type="dxa"/>
          </w:tcPr>
          <w:p w:rsidR="00FC6DA3" w:rsidRPr="00DE17C5" w:rsidRDefault="00FC6DA3" w:rsidP="00784667">
            <w:pPr>
              <w:tabs>
                <w:tab w:val="left" w:pos="2835"/>
              </w:tabs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744" w:type="dxa"/>
          </w:tcPr>
          <w:p w:rsidR="00FC6DA3" w:rsidRPr="00DE17C5" w:rsidRDefault="00FC6DA3" w:rsidP="00784667">
            <w:pPr>
              <w:tabs>
                <w:tab w:val="left" w:pos="2835"/>
              </w:tabs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727" w:type="dxa"/>
          </w:tcPr>
          <w:p w:rsidR="00FC6DA3" w:rsidRPr="00DE17C5" w:rsidRDefault="00FC6DA3" w:rsidP="00784667">
            <w:pPr>
              <w:tabs>
                <w:tab w:val="left" w:pos="2835"/>
              </w:tabs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453" w:type="dxa"/>
          </w:tcPr>
          <w:p w:rsidR="00FC6DA3" w:rsidRPr="00DE17C5" w:rsidRDefault="00FC6DA3" w:rsidP="00784667">
            <w:pPr>
              <w:tabs>
                <w:tab w:val="left" w:pos="2835"/>
              </w:tabs>
              <w:rPr>
                <w:rFonts w:ascii="TH SarabunIT๙" w:hAnsi="TH SarabunIT๙" w:cs="TH SarabunIT๙"/>
                <w:b/>
                <w:bCs/>
              </w:rPr>
            </w:pPr>
          </w:p>
        </w:tc>
      </w:tr>
    </w:tbl>
    <w:p w:rsidR="00FC6DA3" w:rsidRPr="00DE17C5" w:rsidRDefault="00FC6DA3" w:rsidP="00FC6DA3">
      <w:pPr>
        <w:tabs>
          <w:tab w:val="left" w:pos="2835"/>
        </w:tabs>
        <w:ind w:firstLine="142"/>
        <w:rPr>
          <w:rFonts w:ascii="TH SarabunIT๙" w:hAnsi="TH SarabunIT๙" w:cs="TH SarabunIT๙"/>
          <w:b/>
          <w:bCs/>
        </w:rPr>
      </w:pPr>
    </w:p>
    <w:p w:rsidR="00477220" w:rsidRPr="00DE17C5" w:rsidRDefault="00FC6DA3" w:rsidP="00FC6DA3">
      <w:pPr>
        <w:tabs>
          <w:tab w:val="left" w:pos="2835"/>
        </w:tabs>
        <w:rPr>
          <w:rFonts w:ascii="TH SarabunIT๙" w:hAnsi="TH SarabunIT๙" w:cs="TH SarabunIT๙"/>
          <w:b/>
          <w:bCs/>
        </w:rPr>
      </w:pPr>
      <w:r w:rsidRPr="00DE17C5">
        <w:rPr>
          <w:rFonts w:ascii="TH SarabunIT๙" w:hAnsi="TH SarabunIT๙" w:cs="TH SarabunIT๙" w:hint="cs"/>
          <w:b/>
          <w:bCs/>
          <w:cs/>
        </w:rPr>
        <w:t>จำนวนเงิน (ตัวอักษร) (</w:t>
      </w:r>
      <w:r w:rsidRPr="00DE17C5">
        <w:rPr>
          <w:rFonts w:ascii="TH SarabunIT๙" w:hAnsi="TH SarabunIT๙" w:cs="TH SarabunIT๙"/>
          <w:b/>
          <w:bCs/>
        </w:rPr>
        <w:t>…………</w:t>
      </w:r>
      <w:r w:rsidR="00DE17C5">
        <w:rPr>
          <w:rFonts w:ascii="TH SarabunIT๙" w:hAnsi="TH SarabunIT๙" w:cs="TH SarabunIT๙"/>
          <w:b/>
          <w:bCs/>
        </w:rPr>
        <w:t>………………………………………………………………</w:t>
      </w:r>
      <w:bookmarkStart w:id="0" w:name="_GoBack"/>
      <w:bookmarkEnd w:id="0"/>
      <w:r w:rsidRPr="00DE17C5">
        <w:rPr>
          <w:rFonts w:ascii="TH SarabunIT๙" w:hAnsi="TH SarabunIT๙" w:cs="TH SarabunIT๙"/>
          <w:b/>
          <w:bCs/>
        </w:rPr>
        <w:t>………………………………………………</w:t>
      </w:r>
      <w:r w:rsidRPr="00DE17C5">
        <w:rPr>
          <w:rFonts w:ascii="TH SarabunIT๙" w:hAnsi="TH SarabunIT๙" w:cs="TH SarabunIT๙" w:hint="cs"/>
          <w:b/>
          <w:bCs/>
          <w:cs/>
        </w:rPr>
        <w:t>)</w:t>
      </w:r>
    </w:p>
    <w:p w:rsidR="00DE17C5" w:rsidRPr="00DE17C5" w:rsidRDefault="00DE17C5" w:rsidP="00FC6DA3">
      <w:pPr>
        <w:tabs>
          <w:tab w:val="left" w:pos="2835"/>
        </w:tabs>
        <w:ind w:firstLine="6237"/>
        <w:rPr>
          <w:rFonts w:ascii="TH SarabunIT๙" w:hAnsi="TH SarabunIT๙" w:cs="TH SarabunIT๙"/>
          <w:b/>
          <w:bCs/>
        </w:rPr>
      </w:pPr>
    </w:p>
    <w:p w:rsidR="00FC6DA3" w:rsidRPr="00DE17C5" w:rsidRDefault="00DE17C5" w:rsidP="00DE17C5">
      <w:pPr>
        <w:tabs>
          <w:tab w:val="left" w:pos="2835"/>
        </w:tabs>
        <w:ind w:firstLine="5812"/>
        <w:rPr>
          <w:rFonts w:ascii="TH SarabunIT๙" w:hAnsi="TH SarabunIT๙" w:cs="TH SarabunIT๙"/>
          <w:b/>
          <w:bCs/>
        </w:rPr>
      </w:pPr>
      <w:r w:rsidRPr="00DE17C5">
        <w:rPr>
          <w:rFonts w:ascii="TH SarabunIT๙" w:hAnsi="TH SarabunIT๙" w:cs="TH SarabunIT๙" w:hint="cs"/>
          <w:b/>
          <w:bCs/>
          <w:cs/>
        </w:rPr>
        <w:t>ผู้ขอเบิก</w:t>
      </w:r>
      <w:r w:rsidR="00FC6DA3" w:rsidRPr="00DE17C5">
        <w:rPr>
          <w:rFonts w:ascii="TH SarabunIT๙" w:hAnsi="TH SarabunIT๙" w:cs="TH SarabunIT๙"/>
          <w:b/>
          <w:bCs/>
        </w:rPr>
        <w:t>…………………………………………………………</w:t>
      </w:r>
    </w:p>
    <w:p w:rsidR="00FC6DA3" w:rsidRPr="00DE17C5" w:rsidRDefault="00FC6DA3" w:rsidP="00FC6DA3">
      <w:pPr>
        <w:tabs>
          <w:tab w:val="left" w:pos="2835"/>
        </w:tabs>
        <w:ind w:firstLine="6237"/>
        <w:rPr>
          <w:rFonts w:ascii="TH SarabunIT๙" w:hAnsi="TH SarabunIT๙" w:cs="TH SarabunIT๙"/>
          <w:b/>
          <w:bCs/>
        </w:rPr>
      </w:pPr>
      <w:r w:rsidRPr="00DE17C5">
        <w:rPr>
          <w:rFonts w:ascii="TH SarabunIT๙" w:hAnsi="TH SarabunIT๙" w:cs="TH SarabunIT๙" w:hint="cs"/>
          <w:b/>
          <w:bCs/>
          <w:cs/>
        </w:rPr>
        <w:t>(</w:t>
      </w:r>
      <w:r w:rsidRPr="00DE17C5">
        <w:rPr>
          <w:rFonts w:ascii="TH SarabunIT๙" w:hAnsi="TH SarabunIT๙" w:cs="TH SarabunIT๙"/>
          <w:b/>
          <w:bCs/>
        </w:rPr>
        <w:t>…………………………………………………………</w:t>
      </w:r>
      <w:r w:rsidRPr="00DE17C5">
        <w:rPr>
          <w:rFonts w:ascii="TH SarabunIT๙" w:hAnsi="TH SarabunIT๙" w:cs="TH SarabunIT๙" w:hint="cs"/>
          <w:b/>
          <w:bCs/>
          <w:cs/>
        </w:rPr>
        <w:t>)</w:t>
      </w:r>
    </w:p>
    <w:p w:rsidR="00DE17C5" w:rsidRPr="00DE17C5" w:rsidRDefault="00DE17C5" w:rsidP="00FC6DA3">
      <w:pPr>
        <w:tabs>
          <w:tab w:val="left" w:pos="2835"/>
        </w:tabs>
        <w:ind w:firstLine="6237"/>
        <w:rPr>
          <w:rFonts w:ascii="TH SarabunIT๙" w:hAnsi="TH SarabunIT๙" w:cs="TH SarabunIT๙"/>
          <w:b/>
          <w:bCs/>
        </w:rPr>
      </w:pPr>
    </w:p>
    <w:p w:rsidR="00FC6DA3" w:rsidRPr="00DE17C5" w:rsidRDefault="00FC6DA3" w:rsidP="00FC6DA3">
      <w:pPr>
        <w:tabs>
          <w:tab w:val="left" w:pos="2835"/>
        </w:tabs>
        <w:ind w:firstLine="142"/>
        <w:rPr>
          <w:rFonts w:ascii="TH SarabunIT๙" w:hAnsi="TH SarabunIT๙" w:cs="TH SarabunIT๙"/>
          <w:b/>
          <w:bCs/>
          <w:cs/>
        </w:rPr>
      </w:pPr>
    </w:p>
    <w:sectPr w:rsidR="00FC6DA3" w:rsidRPr="00DE17C5" w:rsidSect="00FC6DA3">
      <w:pgSz w:w="11906" w:h="16838"/>
      <w:pgMar w:top="127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220"/>
    <w:rsid w:val="00110400"/>
    <w:rsid w:val="00477220"/>
    <w:rsid w:val="00DE17C5"/>
    <w:rsid w:val="00FC6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22B778-38E2-4EBF-9648-F52864FBA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72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2022-02-04T07:19:00Z</dcterms:created>
  <dcterms:modified xsi:type="dcterms:W3CDTF">2022-02-04T07:19:00Z</dcterms:modified>
</cp:coreProperties>
</file>